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14" w:rsidRDefault="006E0998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PLANILLA DE EVALUACIÓN EN CONTEXTO DE PANDEMIA</w:t>
      </w:r>
    </w:p>
    <w:p w:rsidR="00224A14" w:rsidRDefault="006E09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ESCUELA SECUNDARIA N° 48 / PERIODO MARZO-MAYO 2020</w:t>
      </w:r>
    </w:p>
    <w:p w:rsidR="00224A14" w:rsidRDefault="00224A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A14" w:rsidRDefault="006E0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Espacio Curricular: </w:t>
      </w:r>
    </w:p>
    <w:p w:rsidR="00224A14" w:rsidRDefault="006E099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Docente:</w:t>
      </w:r>
    </w:p>
    <w:p w:rsidR="00224A14" w:rsidRDefault="006E0998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Curso:</w:t>
      </w:r>
    </w:p>
    <w:p w:rsidR="00224A14" w:rsidRDefault="00224A14"/>
    <w:tbl>
      <w:tblPr>
        <w:tblStyle w:val="a"/>
        <w:tblW w:w="161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288"/>
        <w:gridCol w:w="4894"/>
        <w:gridCol w:w="209"/>
      </w:tblGrid>
      <w:tr w:rsidR="00224A14" w:rsidTr="00504738">
        <w:trPr>
          <w:jc w:val="center"/>
        </w:trPr>
        <w:tc>
          <w:tcPr>
            <w:tcW w:w="43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 Valorativa</w:t>
            </w:r>
          </w:p>
        </w:tc>
        <w:tc>
          <w:tcPr>
            <w:tcW w:w="5391" w:type="dxa"/>
            <w:gridSpan w:val="3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224A14" w:rsidTr="00504738">
        <w:trPr>
          <w:trHeight w:val="1150"/>
          <w:jc w:val="center"/>
        </w:trPr>
        <w:tc>
          <w:tcPr>
            <w:tcW w:w="43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vAlign w:val="center"/>
          </w:tcPr>
          <w:p w:rsidR="00224A14" w:rsidRDefault="00504738" w:rsidP="00504738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6E0998">
              <w:rPr>
                <w:rFonts w:ascii="Arial" w:eastAsia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WhatsApp</w:t>
            </w:r>
            <w:proofErr w:type="spellEnd"/>
          </w:p>
          <w:p w:rsidR="00224A14" w:rsidRDefault="00224A14">
            <w:pPr>
              <w:ind w:left="113" w:right="1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vAlign w:val="center"/>
          </w:tcPr>
          <w:p w:rsidR="00224A14" w:rsidRDefault="006E099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803" w:type="dxa"/>
            <w:gridSpan w:val="2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(Si faltaron entregar o corregir tareas, si no hubo contacto con el/la estudiante, si hay algo que como docente quieras agregar o consideres significativo)</w:t>
            </w:r>
          </w:p>
        </w:tc>
      </w:tr>
      <w:tr w:rsidR="00224A14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:rsidR="00224A14" w:rsidRDefault="00085EC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85ECD">
              <w:rPr>
                <w:rFonts w:ascii="Arial" w:eastAsia="Arial" w:hAnsi="Arial" w:cs="Arial"/>
                <w:sz w:val="20"/>
                <w:szCs w:val="20"/>
              </w:rPr>
              <w:t xml:space="preserve">Acosta </w:t>
            </w:r>
            <w:proofErr w:type="spellStart"/>
            <w:r w:rsidRPr="00085ECD">
              <w:rPr>
                <w:rFonts w:ascii="Arial" w:eastAsia="Arial" w:hAnsi="Arial" w:cs="Arial"/>
                <w:sz w:val="20"/>
                <w:szCs w:val="20"/>
              </w:rPr>
              <w:t>Carussi</w:t>
            </w:r>
            <w:proofErr w:type="spellEnd"/>
            <w:r w:rsidRPr="00085ECD">
              <w:rPr>
                <w:rFonts w:ascii="Arial" w:eastAsia="Arial" w:hAnsi="Arial" w:cs="Arial"/>
                <w:sz w:val="20"/>
                <w:szCs w:val="20"/>
              </w:rPr>
              <w:t xml:space="preserve">, Pedro </w:t>
            </w:r>
            <w:proofErr w:type="spellStart"/>
            <w:r w:rsidRPr="00085ECD">
              <w:rPr>
                <w:rFonts w:ascii="Arial" w:eastAsia="Arial" w:hAnsi="Arial" w:cs="Arial"/>
                <w:sz w:val="20"/>
                <w:szCs w:val="20"/>
              </w:rPr>
              <w:t>Albaro</w:t>
            </w:r>
            <w:proofErr w:type="spellEnd"/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4A14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224A14" w:rsidRDefault="006E09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:rsidR="00224A14" w:rsidRDefault="00085EC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  <w:shd w:val="clear" w:color="auto" w:fill="E3E3E3"/>
              </w:rPr>
              <w:t xml:space="preserve">Brugo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  <w:shd w:val="clear" w:color="auto" w:fill="E3E3E3"/>
              </w:rPr>
              <w:t>Fuchs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  <w:shd w:val="clear" w:color="auto" w:fill="E3E3E3"/>
              </w:rPr>
              <w:t>, Ana Laura</w:t>
            </w:r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24A14" w:rsidRDefault="00224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ECD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Farías,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Dalma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Julieta</w:t>
            </w: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ECD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Fernández, Brisa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Natalí</w:t>
            </w:r>
            <w:proofErr w:type="spellEnd"/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ECD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Fulco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Stefanía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Elisabet</w:t>
            </w:r>
            <w:proofErr w:type="spellEnd"/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ECD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Giorgio, Ariel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Alexandro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Josué</w:t>
            </w: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ECD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Gonzalez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Lara Guillermina</w:t>
            </w: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5ECD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:rsidR="00085ECD" w:rsidRDefault="00085ECD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Lescano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Valentin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Iván</w:t>
            </w:r>
          </w:p>
        </w:tc>
        <w:tc>
          <w:tcPr>
            <w:tcW w:w="459" w:type="dxa"/>
            <w:vAlign w:val="center"/>
          </w:tcPr>
          <w:p w:rsidR="00085ECD" w:rsidRDefault="00085EC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85ECD" w:rsidRDefault="00085E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Lescano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Rodriguez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Dylan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Elías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Lopez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Lara Valentina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Mena, Valentina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Zahira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Denis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Mendoza, Azul Irupé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Mendoza, María Cecilia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Monsalvo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Iara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Agostina</w:t>
            </w:r>
            <w:proofErr w:type="spellEnd"/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Pérez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Meichtry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Alí</w:t>
            </w:r>
            <w:proofErr w:type="spellEnd"/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Quiroga, Axel Misael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Ramos,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Daiana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Maria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Milagros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:rsidR="004F61C1" w:rsidRDefault="004F61C1" w:rsidP="00AB518B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Warlet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Ailen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Irina</w:t>
            </w: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spacing w:after="225"/>
              <w:rPr>
                <w:rFonts w:ascii="Arial" w:hAnsi="Arial" w:cs="Arial"/>
                <w:color w:val="302B2D"/>
                <w:sz w:val="21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61C1" w:rsidTr="00504738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:rsidR="004F61C1" w:rsidRDefault="004F61C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:rsidR="004F61C1" w:rsidRDefault="004F61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24A14" w:rsidRDefault="00224A14"/>
    <w:p w:rsidR="00224A14" w:rsidRDefault="00224A14">
      <w:pPr>
        <w:rPr>
          <w:rFonts w:ascii="Arial" w:eastAsia="Arial" w:hAnsi="Arial" w:cs="Arial"/>
        </w:rPr>
      </w:pPr>
    </w:p>
    <w:p w:rsidR="00224A14" w:rsidRDefault="006E09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haber realizado flexibilizaciones curriculares con </w:t>
      </w:r>
      <w:proofErr w:type="spellStart"/>
      <w:r>
        <w:rPr>
          <w:rFonts w:ascii="Arial" w:eastAsia="Arial" w:hAnsi="Arial" w:cs="Arial"/>
        </w:rPr>
        <w:t>algunes</w:t>
      </w:r>
      <w:proofErr w:type="spellEnd"/>
      <w:r>
        <w:rPr>
          <w:rFonts w:ascii="Arial" w:eastAsia="Arial" w:hAnsi="Arial" w:cs="Arial"/>
        </w:rPr>
        <w:t xml:space="preserve"> estudiantes, detallarlas a continuación:</w:t>
      </w:r>
    </w:p>
    <w:p w:rsidR="00224A14" w:rsidRDefault="00224A14">
      <w:pPr>
        <w:rPr>
          <w:rFonts w:ascii="Arial" w:eastAsia="Arial" w:hAnsi="Arial" w:cs="Arial"/>
        </w:rPr>
      </w:pPr>
    </w:p>
    <w:p w:rsidR="00224A14" w:rsidRDefault="006E0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224A14" w:rsidRDefault="006E0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224A14" w:rsidRDefault="00224A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24A14">
      <w:pgSz w:w="16838" w:h="11906"/>
      <w:pgMar w:top="567" w:right="536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D50"/>
    <w:multiLevelType w:val="multilevel"/>
    <w:tmpl w:val="8138D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4A14"/>
    <w:rsid w:val="00085ECD"/>
    <w:rsid w:val="00224A14"/>
    <w:rsid w:val="004F61C1"/>
    <w:rsid w:val="00504738"/>
    <w:rsid w:val="006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Alumno</cp:lastModifiedBy>
  <cp:revision>4</cp:revision>
  <dcterms:created xsi:type="dcterms:W3CDTF">2020-06-02T23:19:00Z</dcterms:created>
  <dcterms:modified xsi:type="dcterms:W3CDTF">2020-06-03T22:45:00Z</dcterms:modified>
</cp:coreProperties>
</file>